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BB" w:rsidRDefault="009647BB">
      <w:bookmarkStart w:id="0" w:name="_GoBack"/>
      <w:bookmarkEnd w:id="0"/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10"/>
        <w:gridCol w:w="1511"/>
        <w:gridCol w:w="1399"/>
        <w:gridCol w:w="1623"/>
        <w:gridCol w:w="1520"/>
      </w:tblGrid>
      <w:tr w:rsidR="009647BB" w:rsidRPr="00894446" w:rsidTr="00162B71">
        <w:trPr>
          <w:trHeight w:val="217"/>
        </w:trPr>
        <w:tc>
          <w:tcPr>
            <w:tcW w:w="9092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47BB">
              <w:rPr>
                <w:rFonts w:ascii="Times New Roman" w:hAnsi="Times New Roman" w:cs="Times New Roman"/>
                <w:b/>
                <w:i/>
              </w:rPr>
              <w:t>Padrão e Coeficientes Segundo a Classe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Padrão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R$ 830,83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R$ 872,37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R$ 913,91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R$ 955,45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R$ 997,00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R$ 846,51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R$ 888,05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R$ 929,59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R$ 971,14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R$ 1.012,68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R$ 863,85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R$ 905,39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R$ 946,94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R$ 988,48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R$ 1.030,02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R$ 884,40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R$ 934,25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R$ 992,40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R$ 1.042,25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R$ 1.100,41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R$ 1.007,61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R$ 1.065,77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R$ 1.132,24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R$ 1.198,70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R$ 1.265,17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R$ 1.211,75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R$ 1.286,52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R$ 1.369,60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R$ 1.444,38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68279E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R$ 1.527,46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R$ 1.454,21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R$ 1.545,60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R$ 1.637,00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R$ 1.736,69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R$ 1.828,09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R$ 1.746,91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R$ 1.854,92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R$ 1.971,24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R$ 2.087,55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R$ 2.195,56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R$ 2.009,10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R$ 2.133,73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R$ 2.266,66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R$ 2.399,59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R$ 2.532,53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R$ 2.308,77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R$ 2.458,32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R$ 2.607,87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R$ 2.757,42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87ABA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R$ 2.906,97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R$ 2.678,82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R$ 2.853,29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R$ 3.027,76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R$ 3.202,24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R$ 3.376,71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R$ 3.272,53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R$ 3.480,24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R$ 3.696,25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R$ 3.903,96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CF3F14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R$ 4.119,97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R$ 4.092,40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R$ 4.358,27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R$ 4.632,44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R$ 4.923,23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R$ 5.214,02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9.87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R$ 5.000,55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R$ 5.499,05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R$ 5.914,46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R$ 6.163,71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R$ 6.554,20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11.85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R$ 6.536,88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R$ 6.927,37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R$ 7.359,40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R$ 7.783,13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R$ 8.240,08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15.70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R$ 7.257,24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R$ 8.295,77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R$ 8.918,90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R$ 9.375,85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R$ 9.915,89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18.29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19.18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19.90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R$ 8.003,95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R$ 9.000,94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R$ 9.698,84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R$ 10.438,28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8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11.036,48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20.95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24.22</w:t>
            </w:r>
          </w:p>
        </w:tc>
      </w:tr>
      <w:tr w:rsidR="009647BB" w:rsidRPr="00894446" w:rsidTr="009F09CC">
        <w:trPr>
          <w:trHeight w:val="217"/>
        </w:trPr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9647B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R$ 8.763,20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B40A6B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R$ 9.053,99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14312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R$ 9.702,04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14312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R$ 10.507,94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</w:tcPr>
          <w:p w:rsidR="009647BB" w:rsidRPr="009647BB" w:rsidRDefault="00114312" w:rsidP="0096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R$ 11.480,01</w:t>
            </w:r>
          </w:p>
        </w:tc>
      </w:tr>
      <w:tr w:rsidR="00092535" w:rsidRPr="009647BB" w:rsidTr="00413662">
        <w:trPr>
          <w:trHeight w:val="21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</w:tr>
      <w:tr w:rsidR="00092535" w:rsidRPr="009647BB" w:rsidTr="00413662">
        <w:trPr>
          <w:trHeight w:val="21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B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R$ 2.454,37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R$ 2.603,92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R$ 2.753,47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R$ 2.903,02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2535" w:rsidRPr="009647BB" w:rsidRDefault="00092535" w:rsidP="0009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R$ 3.052,57</w:t>
            </w:r>
          </w:p>
        </w:tc>
      </w:tr>
    </w:tbl>
    <w:p w:rsidR="001A74B5" w:rsidRDefault="001A74B5"/>
    <w:p w:rsidR="009647BB" w:rsidRDefault="009647BB"/>
    <w:sectPr w:rsidR="009647BB" w:rsidSect="00162B71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D"/>
    <w:rsid w:val="00092535"/>
    <w:rsid w:val="00114312"/>
    <w:rsid w:val="00123E1D"/>
    <w:rsid w:val="00134C16"/>
    <w:rsid w:val="00162B71"/>
    <w:rsid w:val="00187ABA"/>
    <w:rsid w:val="001A74B5"/>
    <w:rsid w:val="00284630"/>
    <w:rsid w:val="00333E20"/>
    <w:rsid w:val="00361165"/>
    <w:rsid w:val="003A4FAA"/>
    <w:rsid w:val="003D4AD6"/>
    <w:rsid w:val="00413662"/>
    <w:rsid w:val="00475617"/>
    <w:rsid w:val="005B52EA"/>
    <w:rsid w:val="0068279E"/>
    <w:rsid w:val="006F3DDD"/>
    <w:rsid w:val="00827F88"/>
    <w:rsid w:val="00883655"/>
    <w:rsid w:val="008913CD"/>
    <w:rsid w:val="008A2A91"/>
    <w:rsid w:val="00944AA2"/>
    <w:rsid w:val="009647BB"/>
    <w:rsid w:val="009F09CC"/>
    <w:rsid w:val="009F3E7F"/>
    <w:rsid w:val="00A31654"/>
    <w:rsid w:val="00A430FA"/>
    <w:rsid w:val="00AD098A"/>
    <w:rsid w:val="00B120F1"/>
    <w:rsid w:val="00B40A6B"/>
    <w:rsid w:val="00B43155"/>
    <w:rsid w:val="00B6353D"/>
    <w:rsid w:val="00BE5146"/>
    <w:rsid w:val="00CB21EB"/>
    <w:rsid w:val="00CC0C24"/>
    <w:rsid w:val="00CF3F14"/>
    <w:rsid w:val="00D852B8"/>
    <w:rsid w:val="00DF0607"/>
    <w:rsid w:val="00F12EA3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9976-A52F-48CB-B541-D37DC5C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6A50-1751-4095-BA43-1EE2B989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Rosa</cp:lastModifiedBy>
  <cp:revision>2</cp:revision>
  <cp:lastPrinted>2016-07-06T19:17:00Z</cp:lastPrinted>
  <dcterms:created xsi:type="dcterms:W3CDTF">2016-09-09T14:25:00Z</dcterms:created>
  <dcterms:modified xsi:type="dcterms:W3CDTF">2016-09-09T14:25:00Z</dcterms:modified>
</cp:coreProperties>
</file>